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CC" w:rsidRPr="002C28FD" w:rsidRDefault="007C3291">
      <w:pPr>
        <w:spacing w:after="0" w:line="408" w:lineRule="auto"/>
        <w:ind w:left="120"/>
        <w:jc w:val="center"/>
        <w:rPr>
          <w:lang w:val="ru-RU"/>
        </w:rPr>
      </w:pPr>
      <w:bookmarkStart w:id="0" w:name="block-20598257"/>
      <w:r w:rsidRPr="002C28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155CC" w:rsidRPr="002C28FD" w:rsidRDefault="007C3291">
      <w:pPr>
        <w:spacing w:after="0" w:line="408" w:lineRule="auto"/>
        <w:ind w:left="120"/>
        <w:jc w:val="center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2C28F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C28F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155CC" w:rsidRPr="002C28FD" w:rsidRDefault="007C3291">
      <w:pPr>
        <w:spacing w:after="0" w:line="408" w:lineRule="auto"/>
        <w:ind w:left="120"/>
        <w:jc w:val="center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2C28FD">
        <w:rPr>
          <w:rFonts w:ascii="Times New Roman" w:hAnsi="Times New Roman"/>
          <w:b/>
          <w:color w:val="000000"/>
          <w:sz w:val="28"/>
          <w:lang w:val="ru-RU"/>
        </w:rPr>
        <w:t xml:space="preserve">МУ УО </w:t>
      </w:r>
      <w:proofErr w:type="spellStart"/>
      <w:r w:rsidRPr="002C28FD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2C28FD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2C28F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28FD">
        <w:rPr>
          <w:rFonts w:ascii="Times New Roman" w:hAnsi="Times New Roman"/>
          <w:color w:val="000000"/>
          <w:sz w:val="28"/>
          <w:lang w:val="ru-RU"/>
        </w:rPr>
        <w:t>​</w:t>
      </w:r>
    </w:p>
    <w:p w:rsidR="00C155CC" w:rsidRPr="002C28FD" w:rsidRDefault="007C3291">
      <w:pPr>
        <w:spacing w:after="0" w:line="408" w:lineRule="auto"/>
        <w:ind w:left="120"/>
        <w:jc w:val="center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155CC" w:rsidRPr="002C28FD" w:rsidRDefault="00C155CC">
      <w:pPr>
        <w:spacing w:after="0"/>
        <w:ind w:left="120"/>
        <w:rPr>
          <w:lang w:val="ru-RU"/>
        </w:rPr>
      </w:pPr>
    </w:p>
    <w:p w:rsidR="00C155CC" w:rsidRPr="002C28FD" w:rsidRDefault="00C155CC">
      <w:pPr>
        <w:spacing w:after="0"/>
        <w:ind w:left="120"/>
        <w:rPr>
          <w:lang w:val="ru-RU"/>
        </w:rPr>
      </w:pPr>
    </w:p>
    <w:p w:rsidR="00C155CC" w:rsidRPr="002C28FD" w:rsidRDefault="00C155CC">
      <w:pPr>
        <w:spacing w:after="0"/>
        <w:ind w:left="120"/>
        <w:rPr>
          <w:lang w:val="ru-RU"/>
        </w:rPr>
      </w:pPr>
    </w:p>
    <w:p w:rsidR="00C155CC" w:rsidRPr="002C28FD" w:rsidRDefault="00C155C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C329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C32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7C32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C32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7C32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55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40FE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C329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C32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7C32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C32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4E6975" w:rsidRDefault="007C32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40FE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C32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C32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7C329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C329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0E6D86" w:rsidRDefault="007C32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40FE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155CC" w:rsidRDefault="00C155CC">
      <w:pPr>
        <w:spacing w:after="0"/>
        <w:ind w:left="120"/>
      </w:pPr>
    </w:p>
    <w:p w:rsidR="00C155CC" w:rsidRDefault="007C329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155CC" w:rsidRDefault="00C155CC">
      <w:pPr>
        <w:spacing w:after="0"/>
        <w:ind w:left="120"/>
      </w:pPr>
    </w:p>
    <w:p w:rsidR="00C155CC" w:rsidRDefault="00C155CC">
      <w:pPr>
        <w:spacing w:after="0"/>
        <w:ind w:left="120"/>
      </w:pPr>
    </w:p>
    <w:p w:rsidR="00C155CC" w:rsidRDefault="00C155CC">
      <w:pPr>
        <w:spacing w:after="0"/>
        <w:ind w:left="120"/>
      </w:pPr>
    </w:p>
    <w:p w:rsidR="00C155CC" w:rsidRDefault="007C329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55CC" w:rsidRDefault="007C329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2749153)</w:t>
      </w:r>
    </w:p>
    <w:p w:rsidR="00C155CC" w:rsidRDefault="00C155CC">
      <w:pPr>
        <w:spacing w:after="0"/>
        <w:ind w:left="120"/>
        <w:jc w:val="center"/>
      </w:pPr>
    </w:p>
    <w:p w:rsidR="00C155CC" w:rsidRDefault="007C3291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C155CC" w:rsidRDefault="007C3291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155CC" w:rsidRPr="00555AB2" w:rsidRDefault="00555AB2" w:rsidP="00555AB2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1класс</w:t>
      </w:r>
    </w:p>
    <w:p w:rsidR="00C155CC" w:rsidRPr="00555AB2" w:rsidRDefault="00555AB2" w:rsidP="00555AB2">
      <w:pPr>
        <w:tabs>
          <w:tab w:val="left" w:pos="2498"/>
        </w:tabs>
        <w:spacing w:after="0"/>
        <w:ind w:left="120"/>
        <w:rPr>
          <w:lang w:val="ru-RU"/>
        </w:rPr>
      </w:pPr>
      <w:r>
        <w:tab/>
      </w:r>
    </w:p>
    <w:p w:rsidR="002C28FD" w:rsidRPr="002C28FD" w:rsidRDefault="002C28FD" w:rsidP="002C28FD">
      <w:pPr>
        <w:ind w:left="120"/>
        <w:jc w:val="center"/>
        <w:rPr>
          <w:lang w:val="ru-RU"/>
        </w:rPr>
      </w:pPr>
      <w:r w:rsidRPr="002C28FD">
        <w:rPr>
          <w:lang w:val="ru-RU"/>
        </w:rPr>
        <w:t>Составитель: Садовская Маргарита Ивановна</w:t>
      </w:r>
    </w:p>
    <w:p w:rsidR="002C28FD" w:rsidRPr="002C28FD" w:rsidRDefault="002C28FD" w:rsidP="002C28FD">
      <w:pPr>
        <w:ind w:left="120"/>
        <w:jc w:val="center"/>
        <w:rPr>
          <w:lang w:val="ru-RU"/>
        </w:rPr>
      </w:pPr>
      <w:r w:rsidRPr="002C28FD">
        <w:rPr>
          <w:lang w:val="ru-RU"/>
        </w:rPr>
        <w:t xml:space="preserve">              учитель начальных классов,</w:t>
      </w:r>
    </w:p>
    <w:p w:rsidR="002C28FD" w:rsidRPr="007E44BB" w:rsidRDefault="002C28FD" w:rsidP="002C28FD">
      <w:pPr>
        <w:ind w:left="120"/>
        <w:jc w:val="center"/>
      </w:pPr>
      <w:r w:rsidRPr="002C28FD">
        <w:rPr>
          <w:lang w:val="ru-RU"/>
        </w:rPr>
        <w:t xml:space="preserve">                             </w:t>
      </w:r>
      <w:proofErr w:type="spellStart"/>
      <w:proofErr w:type="gramStart"/>
      <w:r w:rsidRPr="007E44BB">
        <w:t>высшей</w:t>
      </w:r>
      <w:proofErr w:type="spellEnd"/>
      <w:proofErr w:type="gramEnd"/>
      <w:r w:rsidRPr="007E44BB">
        <w:t xml:space="preserve"> </w:t>
      </w:r>
      <w:proofErr w:type="spellStart"/>
      <w:r w:rsidRPr="007E44BB">
        <w:t>квалификационной</w:t>
      </w:r>
      <w:proofErr w:type="spellEnd"/>
      <w:r w:rsidRPr="007E44BB">
        <w:t xml:space="preserve"> </w:t>
      </w:r>
      <w:proofErr w:type="spellStart"/>
      <w:r w:rsidRPr="007E44BB">
        <w:t>категории</w:t>
      </w:r>
      <w:proofErr w:type="spellEnd"/>
    </w:p>
    <w:p w:rsidR="002C28FD" w:rsidRPr="007E44BB" w:rsidRDefault="002C28FD" w:rsidP="002C28FD">
      <w:pPr>
        <w:ind w:left="120"/>
        <w:jc w:val="center"/>
      </w:pPr>
    </w:p>
    <w:p w:rsidR="002C28FD" w:rsidRPr="00151FDD" w:rsidRDefault="002C28FD" w:rsidP="002C28FD">
      <w:pPr>
        <w:ind w:left="120"/>
        <w:jc w:val="center"/>
      </w:pPr>
    </w:p>
    <w:p w:rsidR="00C155CC" w:rsidRDefault="00C155CC">
      <w:pPr>
        <w:spacing w:after="0"/>
        <w:ind w:left="120"/>
        <w:jc w:val="center"/>
      </w:pPr>
    </w:p>
    <w:p w:rsidR="00C155CC" w:rsidRDefault="00C155CC">
      <w:pPr>
        <w:spacing w:after="0"/>
        <w:ind w:left="120"/>
        <w:jc w:val="center"/>
      </w:pPr>
    </w:p>
    <w:p w:rsidR="00C155CC" w:rsidRDefault="00C155CC">
      <w:pPr>
        <w:spacing w:after="0"/>
        <w:ind w:left="120"/>
        <w:jc w:val="center"/>
      </w:pPr>
    </w:p>
    <w:p w:rsidR="00C155CC" w:rsidRDefault="00C155CC">
      <w:pPr>
        <w:spacing w:after="0"/>
        <w:ind w:left="120"/>
        <w:jc w:val="center"/>
      </w:pPr>
    </w:p>
    <w:p w:rsidR="00C155CC" w:rsidRDefault="00C155CC">
      <w:pPr>
        <w:spacing w:after="0"/>
        <w:ind w:left="120"/>
        <w:jc w:val="center"/>
      </w:pPr>
    </w:p>
    <w:p w:rsidR="00C155CC" w:rsidRDefault="00C155CC">
      <w:pPr>
        <w:spacing w:after="0"/>
        <w:ind w:left="120"/>
        <w:jc w:val="center"/>
      </w:pPr>
    </w:p>
    <w:p w:rsidR="00C155CC" w:rsidRDefault="00C155CC">
      <w:pPr>
        <w:spacing w:after="0"/>
        <w:ind w:left="120"/>
        <w:jc w:val="center"/>
      </w:pPr>
    </w:p>
    <w:p w:rsidR="00C155CC" w:rsidRDefault="00C155CC">
      <w:pPr>
        <w:spacing w:after="0"/>
        <w:ind w:left="120"/>
        <w:jc w:val="center"/>
      </w:pPr>
    </w:p>
    <w:p w:rsidR="00C155CC" w:rsidRDefault="00C155CC">
      <w:pPr>
        <w:spacing w:after="0"/>
        <w:ind w:left="120"/>
        <w:jc w:val="center"/>
      </w:pPr>
    </w:p>
    <w:p w:rsidR="00C155CC" w:rsidRPr="00555AB2" w:rsidRDefault="007C3291">
      <w:pPr>
        <w:spacing w:after="0"/>
        <w:ind w:left="120"/>
        <w:jc w:val="center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proofErr w:type="gramStart"/>
      <w:r w:rsidRPr="00555AB2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End"/>
      <w:r w:rsidRPr="00555AB2">
        <w:rPr>
          <w:rFonts w:ascii="Times New Roman" w:hAnsi="Times New Roman"/>
          <w:b/>
          <w:color w:val="000000"/>
          <w:sz w:val="28"/>
          <w:lang w:val="ru-RU"/>
        </w:rPr>
        <w:t>. Миллерово</w:t>
      </w:r>
      <w:bookmarkEnd w:id="3"/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555AB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555AB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55AB2">
        <w:rPr>
          <w:rFonts w:ascii="Times New Roman" w:hAnsi="Times New Roman"/>
          <w:color w:val="000000"/>
          <w:sz w:val="28"/>
          <w:lang w:val="ru-RU"/>
        </w:rPr>
        <w:t>​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C155CC">
      <w:pPr>
        <w:rPr>
          <w:lang w:val="ru-RU"/>
        </w:rPr>
        <w:sectPr w:rsidR="00C155CC" w:rsidRPr="00555AB2">
          <w:pgSz w:w="11906" w:h="16383"/>
          <w:pgMar w:top="1134" w:right="850" w:bottom="1134" w:left="1701" w:header="720" w:footer="720" w:gutter="0"/>
          <w:cols w:space="720"/>
        </w:sect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bookmarkStart w:id="5" w:name="block-20598256"/>
      <w:bookmarkEnd w:id="0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155CC" w:rsidRPr="00555AB2" w:rsidRDefault="007C32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155CC" w:rsidRPr="00555AB2" w:rsidRDefault="007C32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C155CC" w:rsidRPr="00555AB2" w:rsidRDefault="00C155CC">
      <w:pPr>
        <w:rPr>
          <w:lang w:val="ru-RU"/>
        </w:rPr>
        <w:sectPr w:rsidR="00C155CC" w:rsidRPr="00555AB2">
          <w:pgSz w:w="11906" w:h="16383"/>
          <w:pgMar w:top="1134" w:right="850" w:bottom="1134" w:left="1701" w:header="720" w:footer="720" w:gutter="0"/>
          <w:cols w:space="720"/>
        </w:sect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bookmarkStart w:id="6" w:name="block-20598259"/>
      <w:bookmarkEnd w:id="5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155CC" w:rsidRPr="00555AB2" w:rsidRDefault="007C32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155CC" w:rsidRPr="00555AB2" w:rsidRDefault="007C32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C155CC" w:rsidRPr="00555AB2" w:rsidRDefault="007C32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155CC" w:rsidRPr="00555AB2" w:rsidRDefault="007C32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C155CC" w:rsidRPr="00555AB2" w:rsidRDefault="007C32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155CC" w:rsidRPr="00555AB2" w:rsidRDefault="007C32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C155CC" w:rsidRPr="00555AB2" w:rsidRDefault="007C32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155CC" w:rsidRPr="00555AB2" w:rsidRDefault="007C32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155CC" w:rsidRPr="00555AB2" w:rsidRDefault="007C32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155CC" w:rsidRPr="00555AB2" w:rsidRDefault="007C32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C155CC" w:rsidRPr="00555AB2" w:rsidRDefault="007C32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C155CC" w:rsidRDefault="007C3291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C155CC" w:rsidRPr="00555AB2" w:rsidRDefault="007C32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C155CC" w:rsidRPr="00555AB2" w:rsidRDefault="007C32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C155CC" w:rsidRDefault="007C3291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155CC" w:rsidRPr="00555AB2" w:rsidRDefault="007C32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C155CC" w:rsidRPr="00555AB2" w:rsidRDefault="007C32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C155CC" w:rsidRPr="00555AB2" w:rsidRDefault="007C32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C155CC" w:rsidRPr="00555AB2" w:rsidRDefault="007C32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155CC" w:rsidRPr="00555AB2" w:rsidRDefault="007C32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C155CC" w:rsidRPr="00555AB2" w:rsidRDefault="007C32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C155CC" w:rsidRPr="00555AB2" w:rsidRDefault="007C32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155CC" w:rsidRPr="00555AB2" w:rsidRDefault="007C32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155CC" w:rsidRPr="00555AB2" w:rsidRDefault="007C32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155CC" w:rsidRPr="00555AB2" w:rsidRDefault="007C32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155CC" w:rsidRPr="00555AB2" w:rsidRDefault="007C32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155CC" w:rsidRPr="00555AB2" w:rsidRDefault="007C32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C155CC" w:rsidRPr="00555AB2" w:rsidRDefault="007C32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155CC" w:rsidRPr="00555AB2" w:rsidRDefault="007C32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C155CC" w:rsidRPr="00555AB2" w:rsidRDefault="007C32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555AB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155CC" w:rsidRPr="00555AB2" w:rsidRDefault="007C329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>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155CC" w:rsidRPr="00555AB2" w:rsidRDefault="007C329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C155CC" w:rsidRPr="00555AB2" w:rsidRDefault="007C329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5AB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C155CC" w:rsidRPr="00555AB2" w:rsidRDefault="007C32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C155CC" w:rsidRPr="00555AB2" w:rsidRDefault="007C32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155CC" w:rsidRPr="00555AB2" w:rsidRDefault="007C32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C155CC" w:rsidRPr="00555AB2" w:rsidRDefault="007C32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155CC" w:rsidRPr="00555AB2" w:rsidRDefault="007C329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155CC" w:rsidRPr="00555AB2" w:rsidRDefault="007C329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155CC" w:rsidRPr="00555AB2" w:rsidRDefault="007C329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155CC" w:rsidRPr="00555AB2" w:rsidRDefault="007C32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C155CC" w:rsidRPr="00555AB2" w:rsidRDefault="007C32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155CC" w:rsidRPr="00555AB2" w:rsidRDefault="007C32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C155CC" w:rsidRPr="00555AB2" w:rsidRDefault="007C32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155CC" w:rsidRPr="00555AB2" w:rsidRDefault="007C329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155CC" w:rsidRPr="00555AB2" w:rsidRDefault="007C329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155CC" w:rsidRPr="00555AB2" w:rsidRDefault="007C329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155CC" w:rsidRPr="00555AB2" w:rsidRDefault="00C155CC">
      <w:pPr>
        <w:rPr>
          <w:lang w:val="ru-RU"/>
        </w:rPr>
        <w:sectPr w:rsidR="00C155CC" w:rsidRPr="00555AB2">
          <w:pgSz w:w="11906" w:h="16383"/>
          <w:pgMar w:top="1134" w:right="850" w:bottom="1134" w:left="1701" w:header="720" w:footer="720" w:gutter="0"/>
          <w:cols w:space="720"/>
        </w:sect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bookmarkStart w:id="7" w:name="block-20598260"/>
      <w:bookmarkEnd w:id="6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7C3291">
      <w:pPr>
        <w:spacing w:after="0"/>
        <w:ind w:left="120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155CC" w:rsidRPr="00555AB2" w:rsidRDefault="007C32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155CC" w:rsidRPr="00555AB2" w:rsidRDefault="007C32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155CC" w:rsidRPr="00555AB2" w:rsidRDefault="007C32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155CC" w:rsidRPr="00555AB2" w:rsidRDefault="007C32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155CC" w:rsidRPr="00555AB2" w:rsidRDefault="007C32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155CC" w:rsidRPr="00555AB2" w:rsidRDefault="007C32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7C3291">
      <w:pPr>
        <w:spacing w:after="0"/>
        <w:ind w:left="120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C155CC" w:rsidRDefault="007C32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155CC" w:rsidRDefault="007C32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155CC" w:rsidRDefault="007C32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155CC" w:rsidRDefault="007C3291">
      <w:pPr>
        <w:numPr>
          <w:ilvl w:val="0"/>
          <w:numId w:val="35"/>
        </w:numPr>
        <w:spacing w:after="0" w:line="264" w:lineRule="auto"/>
        <w:jc w:val="both"/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155CC" w:rsidRPr="00555AB2" w:rsidRDefault="007C32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155CC" w:rsidRPr="00555AB2" w:rsidRDefault="007C32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155CC" w:rsidRDefault="007C32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7C3291">
      <w:pPr>
        <w:spacing w:after="0"/>
        <w:ind w:left="120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155CC" w:rsidRDefault="007C3291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>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C155CC" w:rsidRDefault="007C3291">
      <w:pPr>
        <w:numPr>
          <w:ilvl w:val="0"/>
          <w:numId w:val="43"/>
        </w:numPr>
        <w:spacing w:after="0" w:line="264" w:lineRule="auto"/>
        <w:jc w:val="both"/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155CC" w:rsidRPr="00555AB2" w:rsidRDefault="00C155CC">
      <w:pPr>
        <w:rPr>
          <w:lang w:val="ru-RU"/>
        </w:rPr>
        <w:sectPr w:rsidR="00C155CC" w:rsidRPr="00555AB2">
          <w:pgSz w:w="11906" w:h="16383"/>
          <w:pgMar w:top="1134" w:right="850" w:bottom="1134" w:left="1701" w:header="720" w:footer="720" w:gutter="0"/>
          <w:cols w:space="720"/>
        </w:sectPr>
      </w:pPr>
    </w:p>
    <w:p w:rsidR="00C155CC" w:rsidRDefault="007C3291">
      <w:pPr>
        <w:spacing w:after="0"/>
        <w:ind w:left="120"/>
      </w:pPr>
      <w:bookmarkStart w:id="8" w:name="block-20598258"/>
      <w:bookmarkEnd w:id="7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155CC" w:rsidRDefault="007C32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C155CC" w:rsidTr="00B40FE4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</w:tbl>
    <w:p w:rsidR="00C155CC" w:rsidRDefault="00C155CC">
      <w:pPr>
        <w:sectPr w:rsidR="00C155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5CC" w:rsidRPr="00555AB2" w:rsidRDefault="007C3291">
      <w:pPr>
        <w:spacing w:after="0"/>
        <w:ind w:left="120"/>
        <w:rPr>
          <w:lang w:val="ru-RU"/>
        </w:rPr>
      </w:pPr>
      <w:bookmarkStart w:id="9" w:name="block-20598263"/>
      <w:bookmarkEnd w:id="8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C155CC" w:rsidRDefault="007C3291">
      <w:pPr>
        <w:spacing w:after="0"/>
        <w:ind w:left="120"/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4570"/>
        <w:gridCol w:w="1113"/>
        <w:gridCol w:w="1841"/>
        <w:gridCol w:w="1910"/>
        <w:gridCol w:w="1423"/>
        <w:gridCol w:w="2332"/>
      </w:tblGrid>
      <w:tr w:rsidR="00C155CC" w:rsidTr="00B40FE4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4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lastRenderedPageBreak/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</w:t>
            </w: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lastRenderedPageBreak/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отдыха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lastRenderedPageBreak/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lastRenderedPageBreak/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</w:tbl>
    <w:p w:rsidR="00C155CC" w:rsidRDefault="00C155CC">
      <w:pPr>
        <w:sectPr w:rsidR="00C155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5CC" w:rsidRPr="00B40FE4" w:rsidRDefault="007C3291">
      <w:pPr>
        <w:spacing w:after="0"/>
        <w:ind w:left="120"/>
        <w:rPr>
          <w:lang w:val="ru-RU"/>
        </w:rPr>
      </w:pPr>
      <w:bookmarkStart w:id="10" w:name="block-20598262"/>
      <w:bookmarkEnd w:id="9"/>
      <w:r w:rsidRPr="00B40FE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155CC" w:rsidRDefault="007C32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242d94d-e1f1-4df7-9b61-f04a247942f3"/>
      <w:r w:rsidRPr="002C28FD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11"/>
      <w:r w:rsidRPr="002C28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12cc1628-0d25-4286-88bf-ee4d9ac08191"/>
      <w:r w:rsidRPr="002C28FD">
        <w:rPr>
          <w:rFonts w:ascii="Times New Roman" w:hAnsi="Times New Roman"/>
          <w:color w:val="000000"/>
          <w:sz w:val="28"/>
          <w:lang w:val="ru-RU"/>
        </w:rPr>
        <w:t xml:space="preserve">Рабочая тетрадь 1 класс окружающий мир Плешаков А.А. Издательство «Просвещение» 1 ч., 2 ч., 2023 г. </w:t>
      </w:r>
      <w:bookmarkEnd w:id="12"/>
      <w:r w:rsidRPr="002C28FD">
        <w:rPr>
          <w:rFonts w:ascii="Times New Roman" w:hAnsi="Times New Roman"/>
          <w:color w:val="000000"/>
          <w:sz w:val="28"/>
          <w:lang w:val="ru-RU"/>
        </w:rPr>
        <w:t>‌</w:t>
      </w:r>
    </w:p>
    <w:p w:rsidR="00C155CC" w:rsidRPr="002C28FD" w:rsidRDefault="007C3291">
      <w:pPr>
        <w:spacing w:after="0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5f05c12-f0c4-4d54-885b-c56ae9683aa1"/>
      <w:r w:rsidRPr="002C28FD">
        <w:rPr>
          <w:rFonts w:ascii="Times New Roman" w:hAnsi="Times New Roman"/>
          <w:color w:val="000000"/>
          <w:sz w:val="28"/>
          <w:lang w:val="ru-RU"/>
        </w:rPr>
        <w:t xml:space="preserve">Пособие для учителей общеобразовательных организаций 2-к издание Москва «Просвещение» </w:t>
      </w:r>
      <w:bookmarkEnd w:id="13"/>
      <w:r w:rsidRPr="002C28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155CC" w:rsidRPr="002C28FD" w:rsidRDefault="00C155CC">
      <w:pPr>
        <w:spacing w:after="0"/>
        <w:ind w:left="120"/>
        <w:rPr>
          <w:lang w:val="ru-RU"/>
        </w:rPr>
      </w:pP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</w:t>
      </w:r>
      <w:r w:rsidRPr="002C28FD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2C28F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/</w:t>
      </w:r>
      <w:r w:rsidRPr="002C28FD">
        <w:rPr>
          <w:sz w:val="28"/>
          <w:lang w:val="ru-RU"/>
        </w:rPr>
        <w:br/>
      </w:r>
      <w:r w:rsidRPr="002C28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C28F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/</w:t>
      </w:r>
      <w:r w:rsidRPr="002C28FD">
        <w:rPr>
          <w:sz w:val="28"/>
          <w:lang w:val="ru-RU"/>
        </w:rPr>
        <w:br/>
      </w:r>
      <w:bookmarkStart w:id="14" w:name="e2202d81-27be-4f22-aeb6-9d447e67c650"/>
      <w:r w:rsidRPr="002C28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C28F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  <w:r w:rsidRPr="002C28FD">
        <w:rPr>
          <w:rFonts w:ascii="Times New Roman" w:hAnsi="Times New Roman"/>
          <w:color w:val="333333"/>
          <w:sz w:val="28"/>
          <w:lang w:val="ru-RU"/>
        </w:rPr>
        <w:t>‌</w:t>
      </w:r>
      <w:r w:rsidRPr="002C28FD">
        <w:rPr>
          <w:rFonts w:ascii="Times New Roman" w:hAnsi="Times New Roman"/>
          <w:color w:val="000000"/>
          <w:sz w:val="28"/>
          <w:lang w:val="ru-RU"/>
        </w:rPr>
        <w:t>​</w:t>
      </w:r>
    </w:p>
    <w:p w:rsidR="00C155CC" w:rsidRPr="002C28FD" w:rsidRDefault="00C155CC">
      <w:pPr>
        <w:rPr>
          <w:lang w:val="ru-RU"/>
        </w:rPr>
        <w:sectPr w:rsidR="00C155CC" w:rsidRPr="002C28F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7C3291" w:rsidRPr="002C28FD" w:rsidRDefault="007C3291">
      <w:pPr>
        <w:rPr>
          <w:lang w:val="ru-RU"/>
        </w:rPr>
      </w:pPr>
    </w:p>
    <w:sectPr w:rsidR="007C3291" w:rsidRPr="002C28FD" w:rsidSect="00C155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544D"/>
    <w:multiLevelType w:val="multilevel"/>
    <w:tmpl w:val="BB264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77F95"/>
    <w:multiLevelType w:val="multilevel"/>
    <w:tmpl w:val="A2C4A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482C59"/>
    <w:multiLevelType w:val="multilevel"/>
    <w:tmpl w:val="FBC44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C66A42"/>
    <w:multiLevelType w:val="multilevel"/>
    <w:tmpl w:val="72C0D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D96B13"/>
    <w:multiLevelType w:val="multilevel"/>
    <w:tmpl w:val="0AFCDC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857F51"/>
    <w:multiLevelType w:val="multilevel"/>
    <w:tmpl w:val="4CDAB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F04021"/>
    <w:multiLevelType w:val="multilevel"/>
    <w:tmpl w:val="F350C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444834"/>
    <w:multiLevelType w:val="multilevel"/>
    <w:tmpl w:val="8C54E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EC1190"/>
    <w:multiLevelType w:val="multilevel"/>
    <w:tmpl w:val="00CE2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A03447"/>
    <w:multiLevelType w:val="multilevel"/>
    <w:tmpl w:val="73B669A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6C5A9F"/>
    <w:multiLevelType w:val="multilevel"/>
    <w:tmpl w:val="95508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765A0D"/>
    <w:multiLevelType w:val="multilevel"/>
    <w:tmpl w:val="FA542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4F81FFC"/>
    <w:multiLevelType w:val="multilevel"/>
    <w:tmpl w:val="725C9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0776E2"/>
    <w:multiLevelType w:val="multilevel"/>
    <w:tmpl w:val="283E4A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533B01"/>
    <w:multiLevelType w:val="multilevel"/>
    <w:tmpl w:val="CA4AE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0396C1C"/>
    <w:multiLevelType w:val="multilevel"/>
    <w:tmpl w:val="6FC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1807016"/>
    <w:multiLevelType w:val="multilevel"/>
    <w:tmpl w:val="72160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F170D2"/>
    <w:multiLevelType w:val="multilevel"/>
    <w:tmpl w:val="F51E0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D61C43"/>
    <w:multiLevelType w:val="multilevel"/>
    <w:tmpl w:val="42288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E22111"/>
    <w:multiLevelType w:val="multilevel"/>
    <w:tmpl w:val="90020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D4A3C16"/>
    <w:multiLevelType w:val="multilevel"/>
    <w:tmpl w:val="AB3C9E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0D17563"/>
    <w:multiLevelType w:val="multilevel"/>
    <w:tmpl w:val="3530D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0076FF"/>
    <w:multiLevelType w:val="multilevel"/>
    <w:tmpl w:val="B2ACE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67D06DC"/>
    <w:multiLevelType w:val="multilevel"/>
    <w:tmpl w:val="B906A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C9C65BB"/>
    <w:multiLevelType w:val="multilevel"/>
    <w:tmpl w:val="2A184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391C47"/>
    <w:multiLevelType w:val="multilevel"/>
    <w:tmpl w:val="F17E0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48026B"/>
    <w:multiLevelType w:val="multilevel"/>
    <w:tmpl w:val="CD9A4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7964DD"/>
    <w:multiLevelType w:val="multilevel"/>
    <w:tmpl w:val="5DC81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B96B52"/>
    <w:multiLevelType w:val="multilevel"/>
    <w:tmpl w:val="E13A3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53648C"/>
    <w:multiLevelType w:val="multilevel"/>
    <w:tmpl w:val="14DCA3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AF3111"/>
    <w:multiLevelType w:val="multilevel"/>
    <w:tmpl w:val="19624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EE7B2B"/>
    <w:multiLevelType w:val="multilevel"/>
    <w:tmpl w:val="E4B48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2327DF"/>
    <w:multiLevelType w:val="multilevel"/>
    <w:tmpl w:val="8A7C4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1145D2"/>
    <w:multiLevelType w:val="multilevel"/>
    <w:tmpl w:val="A58A4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C40AC5"/>
    <w:multiLevelType w:val="multilevel"/>
    <w:tmpl w:val="A6408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C60B4A"/>
    <w:multiLevelType w:val="multilevel"/>
    <w:tmpl w:val="74EAD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22574C"/>
    <w:multiLevelType w:val="multilevel"/>
    <w:tmpl w:val="738C2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DB1560"/>
    <w:multiLevelType w:val="multilevel"/>
    <w:tmpl w:val="67720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57320C"/>
    <w:multiLevelType w:val="multilevel"/>
    <w:tmpl w:val="4D901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CA4CCD"/>
    <w:multiLevelType w:val="multilevel"/>
    <w:tmpl w:val="2A008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0D64D2"/>
    <w:multiLevelType w:val="multilevel"/>
    <w:tmpl w:val="2D404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19575B"/>
    <w:multiLevelType w:val="multilevel"/>
    <w:tmpl w:val="005E5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A55694"/>
    <w:multiLevelType w:val="multilevel"/>
    <w:tmpl w:val="64F8E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4"/>
  </w:num>
  <w:num w:numId="3">
    <w:abstractNumId w:val="12"/>
  </w:num>
  <w:num w:numId="4">
    <w:abstractNumId w:val="37"/>
  </w:num>
  <w:num w:numId="5">
    <w:abstractNumId w:val="8"/>
  </w:num>
  <w:num w:numId="6">
    <w:abstractNumId w:val="26"/>
  </w:num>
  <w:num w:numId="7">
    <w:abstractNumId w:val="16"/>
  </w:num>
  <w:num w:numId="8">
    <w:abstractNumId w:val="40"/>
  </w:num>
  <w:num w:numId="9">
    <w:abstractNumId w:val="3"/>
  </w:num>
  <w:num w:numId="10">
    <w:abstractNumId w:val="13"/>
  </w:num>
  <w:num w:numId="11">
    <w:abstractNumId w:val="42"/>
  </w:num>
  <w:num w:numId="12">
    <w:abstractNumId w:val="9"/>
  </w:num>
  <w:num w:numId="13">
    <w:abstractNumId w:val="1"/>
  </w:num>
  <w:num w:numId="14">
    <w:abstractNumId w:val="35"/>
  </w:num>
  <w:num w:numId="15">
    <w:abstractNumId w:val="30"/>
  </w:num>
  <w:num w:numId="16">
    <w:abstractNumId w:val="27"/>
  </w:num>
  <w:num w:numId="17">
    <w:abstractNumId w:val="29"/>
  </w:num>
  <w:num w:numId="18">
    <w:abstractNumId w:val="11"/>
  </w:num>
  <w:num w:numId="19">
    <w:abstractNumId w:val="20"/>
  </w:num>
  <w:num w:numId="20">
    <w:abstractNumId w:val="17"/>
  </w:num>
  <w:num w:numId="21">
    <w:abstractNumId w:val="19"/>
  </w:num>
  <w:num w:numId="22">
    <w:abstractNumId w:val="5"/>
  </w:num>
  <w:num w:numId="23">
    <w:abstractNumId w:val="39"/>
  </w:num>
  <w:num w:numId="24">
    <w:abstractNumId w:val="41"/>
  </w:num>
  <w:num w:numId="25">
    <w:abstractNumId w:val="31"/>
  </w:num>
  <w:num w:numId="26">
    <w:abstractNumId w:val="0"/>
  </w:num>
  <w:num w:numId="27">
    <w:abstractNumId w:val="38"/>
  </w:num>
  <w:num w:numId="28">
    <w:abstractNumId w:val="14"/>
  </w:num>
  <w:num w:numId="29">
    <w:abstractNumId w:val="23"/>
  </w:num>
  <w:num w:numId="30">
    <w:abstractNumId w:val="28"/>
  </w:num>
  <w:num w:numId="31">
    <w:abstractNumId w:val="32"/>
  </w:num>
  <w:num w:numId="32">
    <w:abstractNumId w:val="25"/>
  </w:num>
  <w:num w:numId="33">
    <w:abstractNumId w:val="6"/>
  </w:num>
  <w:num w:numId="34">
    <w:abstractNumId w:val="36"/>
  </w:num>
  <w:num w:numId="35">
    <w:abstractNumId w:val="10"/>
  </w:num>
  <w:num w:numId="36">
    <w:abstractNumId w:val="7"/>
  </w:num>
  <w:num w:numId="37">
    <w:abstractNumId w:val="34"/>
  </w:num>
  <w:num w:numId="38">
    <w:abstractNumId w:val="2"/>
  </w:num>
  <w:num w:numId="39">
    <w:abstractNumId w:val="21"/>
  </w:num>
  <w:num w:numId="40">
    <w:abstractNumId w:val="22"/>
  </w:num>
  <w:num w:numId="41">
    <w:abstractNumId w:val="15"/>
  </w:num>
  <w:num w:numId="42">
    <w:abstractNumId w:val="24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155CC"/>
    <w:rsid w:val="002C28FD"/>
    <w:rsid w:val="00555AB2"/>
    <w:rsid w:val="00662F19"/>
    <w:rsid w:val="007C3291"/>
    <w:rsid w:val="00B40FE4"/>
    <w:rsid w:val="00B43130"/>
    <w:rsid w:val="00C1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155C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15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9299</Words>
  <Characters>53008</Characters>
  <Application>Microsoft Office Word</Application>
  <DocSecurity>0</DocSecurity>
  <Lines>441</Lines>
  <Paragraphs>124</Paragraphs>
  <ScaleCrop>false</ScaleCrop>
  <Company/>
  <LinksUpToDate>false</LinksUpToDate>
  <CharactersWithSpaces>62183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6</cp:revision>
  <dcterms:created xsi:type="dcterms:W3CDTF">2023-09-17T18:16:00Z</dcterms:created>
  <dcterms:modified xsi:type="dcterms:W3CDTF">2023-09-19T15:21:00Z</dcterms:modified>
</cp:coreProperties>
</file>